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3BCC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成交通知书</w:t>
      </w:r>
    </w:p>
    <w:p w14:paraId="5C5AF23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481CB27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eastAsia="zh-CN"/>
        </w:rPr>
        <w:t>河南陆达律师事务所：</w:t>
      </w:r>
    </w:p>
    <w:p w14:paraId="294113F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2026-2027年度合同签署见证法律服务采购项目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评审小组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评审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确定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贵单位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成交供应商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。 </w:t>
      </w:r>
    </w:p>
    <w:p w14:paraId="4496144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贵单位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于本《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成交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通知书》发出之日起30日内，按照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采购文件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确定的事项与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采购人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签订采购合同。</w:t>
      </w:r>
    </w:p>
    <w:p w14:paraId="523E47D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38D636E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采购人联系人：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>任海洋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</w:p>
    <w:p w14:paraId="1316375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联 系 方 式 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>15638271272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</w:p>
    <w:p w14:paraId="707CFC1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37CABC7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采购人名称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（公章）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</w:t>
      </w:r>
    </w:p>
    <w:p w14:paraId="1EF7E03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2026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日</w:t>
      </w:r>
      <w:bookmarkEnd w:id="0"/>
    </w:p>
    <w:p w14:paraId="5FDD4D1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19A29FE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317CEA1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19DD25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3089987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04EA09E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outlineLvl w:val="9"/>
        <w:rPr>
          <w:rFonts w:hint="eastAsia"/>
        </w:rPr>
      </w:pPr>
    </w:p>
    <w:p w14:paraId="0839F44A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wZjc3ZTc0MzdiMzY3NzQ4OWY2YzIzZDVjZDJmZTYifQ=="/>
  </w:docVars>
  <w:rsids>
    <w:rsidRoot w:val="2CD111B1"/>
    <w:rsid w:val="186C3B20"/>
    <w:rsid w:val="2CD111B1"/>
    <w:rsid w:val="38D92558"/>
    <w:rsid w:val="43244E3C"/>
    <w:rsid w:val="456C0378"/>
    <w:rsid w:val="4C4E40E5"/>
    <w:rsid w:val="584319FB"/>
    <w:rsid w:val="797E3ED3"/>
    <w:rsid w:val="7DA12BBE"/>
    <w:rsid w:val="7F4F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240" w:lineRule="auto"/>
      <w:ind w:firstLine="0" w:firstLineChars="0"/>
    </w:pPr>
    <w:rPr>
      <w:rFonts w:cs="Times New Roman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185</Characters>
  <Lines>0</Lines>
  <Paragraphs>0</Paragraphs>
  <TotalTime>1</TotalTime>
  <ScaleCrop>false</ScaleCrop>
  <LinksUpToDate>false</LinksUpToDate>
  <CharactersWithSpaces>288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2025-07-30T03:14:00Z</dcterms:created>
  <dc:creator>任海洋</dc:creator>
  <cp:lastModifiedBy>11</cp:lastModifiedBy>
  <cp:lastPrinted>2026-08-10T00:37:00Z</cp:lastPrinted>
  <dcterms:modified xsi:type="dcterms:W3CDTF">2026-08-20T09:02:31Z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6A945FA0D3064067BF89ECD168062A48_11</vt:lpwstr>
  </property>
  <property fmtid="{D5CDD505-2E9C-101B-9397-08002B2CF9AE}" pid="4" name="KSOTemplateDocerSaveRecord">
    <vt:lpwstr>eyJoZGlkIjoiYjQwZjc3ZTc0MzdiMzY3NzQ4OWY2YzIzZDVjZDJmZTYiLCJ1c2VySWQiOiIxNjQ0NTczMDQ5In0=</vt:lpwstr>
  </property>
</Properties>
</file>